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39133F"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9133F" w:rsidRDefault="0039133F" w:rsidP="00B368D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kk-KZ"/>
              </w:rPr>
            </w:pPr>
            <w:r w:rsidRPr="0039133F">
              <w:rPr>
                <w:rFonts w:ascii="Times New Roman" w:hAnsi="Times New Roman" w:cs="Times New Roman"/>
                <w:b/>
                <w:color w:val="auto"/>
                <w:sz w:val="24"/>
                <w:szCs w:val="20"/>
                <w:lang w:val="kk-KZ"/>
              </w:rPr>
              <w:t>Производство</w:t>
            </w:r>
            <w:r w:rsidRPr="0039133F">
              <w:rPr>
                <w:rFonts w:ascii="Times New Roman" w:hAnsi="Times New Roman" w:cs="Times New Roman"/>
                <w:b/>
                <w:color w:val="auto"/>
                <w:sz w:val="24"/>
                <w:szCs w:val="20"/>
              </w:rPr>
              <w:t xml:space="preserve"> и использование электрической энергии в Казахстане</w:t>
            </w:r>
            <w:r w:rsidRPr="0039133F">
              <w:rPr>
                <w:rFonts w:ascii="Times New Roman" w:hAnsi="Times New Roman" w:cs="Times New Roman"/>
                <w:b/>
                <w:color w:val="auto"/>
                <w:sz w:val="24"/>
                <w:szCs w:val="20"/>
                <w:lang w:val="kk-KZ"/>
              </w:rPr>
              <w:t xml:space="preserve"> и в мире</w:t>
            </w:r>
            <w:r>
              <w:rPr>
                <w:rFonts w:ascii="Times New Roman" w:hAnsi="Times New Roman" w:cs="Times New Roman"/>
                <w:b/>
                <w:color w:val="auto"/>
                <w:sz w:val="24"/>
                <w:szCs w:val="20"/>
                <w:lang w:val="kk-KZ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E51E1F" w:rsidRDefault="0039133F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https://www.youtube.com/watch?v=5J65qeHIxvw</w:t>
              </w:r>
            </w:hyperlink>
          </w:p>
          <w:p w:rsidR="0039133F" w:rsidRDefault="0039133F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https://www.youtube.com/watch?v=hsQuYC4S2ec</w:t>
              </w:r>
            </w:hyperlink>
          </w:p>
          <w:p w:rsidR="0039133F" w:rsidRDefault="0039133F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10" w:history="1">
              <w:r>
                <w:rPr>
                  <w:rStyle w:val="a3"/>
                </w:rPr>
                <w:t>https://www.youtube.com/watch?v=hJKbykE4utc</w:t>
              </w:r>
            </w:hyperlink>
          </w:p>
          <w:p w:rsidR="0039133F" w:rsidRDefault="0039133F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11" w:history="1">
              <w:r>
                <w:rPr>
                  <w:rStyle w:val="a3"/>
                </w:rPr>
                <w:t>https://www.youtube.com/watch?v=PqOnp5FbWkE</w:t>
              </w:r>
            </w:hyperlink>
          </w:p>
          <w:p w:rsidR="0039133F" w:rsidRDefault="0039133F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12" w:history="1">
              <w:r>
                <w:rPr>
                  <w:rStyle w:val="a3"/>
                </w:rPr>
                <w:t>https://www.youtube.com/watch?v=bOuwSB3iBU0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39133F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B3A252A" wp14:editId="5FD481C3">
                  <wp:extent cx="5705475" cy="4286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E51E1F" w:rsidP="00391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Электрическая энергия. </w:t>
            </w:r>
            <w:bookmarkStart w:id="0" w:name="_GoBack"/>
            <w:bookmarkEnd w:id="0"/>
          </w:p>
        </w:tc>
      </w:tr>
      <w:tr w:rsidR="002126C9" w:rsidTr="00BD39A1">
        <w:trPr>
          <w:trHeight w:val="33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76BB7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A7C24AD" wp14:editId="6C5A03AB">
                  <wp:extent cx="4886325" cy="286210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274" cy="2863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79FEF708" wp14:editId="6035D7FC">
                  <wp:extent cx="5381643" cy="231117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9414" cy="2314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07274B" wp14:editId="5A339244">
                  <wp:extent cx="5676900" cy="147525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314" cy="147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</w:p>
          <w:p w:rsidR="0039133F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0E123FFA" wp14:editId="1301B205">
                  <wp:extent cx="5676900" cy="33147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075" cy="331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BA5765A" wp14:editId="03A1DED2">
                  <wp:extent cx="5734050" cy="22288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317" cy="223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Pr="0085037D" w:rsidRDefault="0039133F" w:rsidP="0039133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F518B" w:rsidRPr="0039133F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</w:pPr>
            <w:r w:rsidRPr="0039133F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  <w:t>Задание 1.</w:t>
            </w:r>
          </w:p>
          <w:p w:rsidR="0039133F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074E26D8" wp14:editId="5C34E7F6">
                  <wp:extent cx="1924050" cy="17621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910" cy="1762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Pr="0039133F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</w:pPr>
            <w:r w:rsidRPr="0039133F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  <w:t>Задание 2.</w:t>
            </w:r>
          </w:p>
          <w:p w:rsidR="0039133F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5AB63B0" wp14:editId="0B6F7D16">
                  <wp:extent cx="5686425" cy="703018"/>
                  <wp:effectExtent l="0" t="0" r="0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838" cy="70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Pr="0039133F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</w:pPr>
            <w:r w:rsidRPr="0039133F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  <w:t>Задание 3.</w:t>
            </w:r>
          </w:p>
          <w:p w:rsidR="0039133F" w:rsidRPr="00E92B72" w:rsidRDefault="0039133F" w:rsidP="00E92B7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8461696" wp14:editId="23DD39C2">
                  <wp:extent cx="2190750" cy="28384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966" cy="2842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1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2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96EBF" w:rsidTr="00801D84">
              <w:trPr>
                <w:jc w:val="center"/>
              </w:trPr>
              <w:tc>
                <w:tcPr>
                  <w:tcW w:w="2199" w:type="dxa"/>
                </w:tcPr>
                <w:p w:rsidR="00A96EBF" w:rsidRDefault="00BD39A1" w:rsidP="00BD39A1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3</w:t>
                  </w: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9133F">
        <w:trPr>
          <w:trHeight w:val="477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39133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>11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39133F" w:rsidRDefault="0039133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eastAsia="en-GB"/>
              </w:rPr>
              <w:t>Задание 1:</w:t>
            </w:r>
          </w:p>
          <w:p w:rsidR="00E92B72" w:rsidRDefault="0039133F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133A4A1" wp14:editId="553F705B">
                  <wp:extent cx="2228850" cy="1076325"/>
                  <wp:effectExtent l="0" t="0" r="0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  <w:p w:rsidR="0039133F" w:rsidRDefault="0039133F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Задание 2.</w:t>
            </w:r>
          </w:p>
          <w:p w:rsidR="00E92B72" w:rsidRDefault="00E92B72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  <w:p w:rsidR="0039133F" w:rsidRPr="00E92B72" w:rsidRDefault="0039133F" w:rsidP="00E92B72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7DC631EA" wp14:editId="3775DC90">
                  <wp:extent cx="5686425" cy="250507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574" cy="2505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133F" w:rsidRDefault="0039133F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lastRenderedPageBreak/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39133F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72F" w:rsidRDefault="004D372F">
      <w:pPr>
        <w:spacing w:after="0" w:line="240" w:lineRule="auto"/>
      </w:pPr>
      <w:r>
        <w:separator/>
      </w:r>
    </w:p>
  </w:endnote>
  <w:endnote w:type="continuationSeparator" w:id="0">
    <w:p w:rsidR="004D372F" w:rsidRDefault="004D37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72F" w:rsidRDefault="004D372F">
      <w:pPr>
        <w:spacing w:after="0" w:line="240" w:lineRule="auto"/>
      </w:pPr>
      <w:r>
        <w:separator/>
      </w:r>
    </w:p>
  </w:footnote>
  <w:footnote w:type="continuationSeparator" w:id="0">
    <w:p w:rsidR="004D372F" w:rsidRDefault="004D37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6DE"/>
    <w:rsid w:val="00102ADC"/>
    <w:rsid w:val="001324BF"/>
    <w:rsid w:val="001518BB"/>
    <w:rsid w:val="00176BB7"/>
    <w:rsid w:val="001A20B5"/>
    <w:rsid w:val="002126C9"/>
    <w:rsid w:val="00220168"/>
    <w:rsid w:val="002C4105"/>
    <w:rsid w:val="002D2285"/>
    <w:rsid w:val="002D4A8E"/>
    <w:rsid w:val="00365622"/>
    <w:rsid w:val="0039133F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4D372F"/>
    <w:rsid w:val="004F2CCF"/>
    <w:rsid w:val="00530971"/>
    <w:rsid w:val="00554244"/>
    <w:rsid w:val="00672408"/>
    <w:rsid w:val="006F4A0C"/>
    <w:rsid w:val="007F4C49"/>
    <w:rsid w:val="00801D84"/>
    <w:rsid w:val="0082741D"/>
    <w:rsid w:val="00834760"/>
    <w:rsid w:val="00850339"/>
    <w:rsid w:val="0085037D"/>
    <w:rsid w:val="0086256D"/>
    <w:rsid w:val="00874BA3"/>
    <w:rsid w:val="009E6CF1"/>
    <w:rsid w:val="00A01967"/>
    <w:rsid w:val="00A615F7"/>
    <w:rsid w:val="00A61F73"/>
    <w:rsid w:val="00A87831"/>
    <w:rsid w:val="00A96EBF"/>
    <w:rsid w:val="00B368D2"/>
    <w:rsid w:val="00B74D18"/>
    <w:rsid w:val="00BD39A1"/>
    <w:rsid w:val="00C336C0"/>
    <w:rsid w:val="00C41668"/>
    <w:rsid w:val="00C4388D"/>
    <w:rsid w:val="00C45EBF"/>
    <w:rsid w:val="00C528ED"/>
    <w:rsid w:val="00C54BE8"/>
    <w:rsid w:val="00C977F2"/>
    <w:rsid w:val="00D55B14"/>
    <w:rsid w:val="00D70A9B"/>
    <w:rsid w:val="00D97492"/>
    <w:rsid w:val="00DF243C"/>
    <w:rsid w:val="00E51E1F"/>
    <w:rsid w:val="00E92B72"/>
    <w:rsid w:val="00F949F6"/>
    <w:rsid w:val="00FF4782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0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94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5J65qeHIxvw" TargetMode="External"/><Relationship Id="rId13" Type="http://schemas.openxmlformats.org/officeDocument/2006/relationships/image" Target="media/image1.png"/><Relationship Id="rId18" Type="http://schemas.microsoft.com/office/2007/relationships/hdphoto" Target="media/hdphoto3.wdp"/><Relationship Id="rId26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image" Target="media/image5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bOuwSB3iBU0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microsoft.com/office/2007/relationships/hdphoto" Target="media/hdphoto4.wdp"/><Relationship Id="rId29" Type="http://schemas.microsoft.com/office/2007/relationships/hdphoto" Target="media/hdphoto8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PqOnp5FbWkE" TargetMode="External"/><Relationship Id="rId24" Type="http://schemas.microsoft.com/office/2007/relationships/hdphoto" Target="media/hdphoto6.wdp"/><Relationship Id="rId32" Type="http://schemas.microsoft.com/office/2007/relationships/hdphoto" Target="media/hdphoto9.wdp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6.png"/><Relationship Id="rId28" Type="http://schemas.openxmlformats.org/officeDocument/2006/relationships/image" Target="media/image9.png"/><Relationship Id="rId10" Type="http://schemas.openxmlformats.org/officeDocument/2006/relationships/hyperlink" Target="https://www.youtube.com/watch?v=hJKbykE4utc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hsQuYC4S2ec" TargetMode="External"/><Relationship Id="rId14" Type="http://schemas.microsoft.com/office/2007/relationships/hdphoto" Target="media/hdphoto1.wdp"/><Relationship Id="rId22" Type="http://schemas.microsoft.com/office/2007/relationships/hdphoto" Target="media/hdphoto5.wdp"/><Relationship Id="rId27" Type="http://schemas.microsoft.com/office/2007/relationships/hdphoto" Target="media/hdphoto7.wdp"/><Relationship Id="rId30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4</Pages>
  <Words>235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14</cp:revision>
  <dcterms:created xsi:type="dcterms:W3CDTF">2020-08-06T05:38:00Z</dcterms:created>
  <dcterms:modified xsi:type="dcterms:W3CDTF">2020-08-08T08:59:00Z</dcterms:modified>
</cp:coreProperties>
</file>